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8E" w:rsidRDefault="0058288E">
      <w:pPr>
        <w:pStyle w:val="a3"/>
        <w:shd w:val="clear" w:color="auto" w:fill="FFFFFF"/>
        <w:spacing w:after="0" w:line="100" w:lineRule="atLeast"/>
        <w:jc w:val="center"/>
      </w:pPr>
    </w:p>
    <w:p w:rsidR="0058288E" w:rsidRDefault="00F42D73">
      <w:pPr>
        <w:pStyle w:val="a3"/>
        <w:shd w:val="clear" w:color="auto" w:fill="FFFFFF"/>
        <w:spacing w:before="28" w:after="28" w:line="263" w:lineRule="atLeast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 этом блоке мы рекомендуем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разместить прайс-лист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на предлагаемые Вашей компанией товары или услуги.</w:t>
      </w:r>
    </w:p>
    <w:p w:rsidR="00F32DC3" w:rsidRDefault="00F42D73" w:rsidP="00551440">
      <w:pPr>
        <w:shd w:val="clear" w:color="auto" w:fill="FFFFFF"/>
        <w:spacing w:before="100" w:beforeAutospacing="1" w:after="100" w:afterAutospacing="1" w:line="240" w:lineRule="auto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Примечание. Система управления позволяет создать прайс-лист в виде таблицы на сайте или импортировать таблицу из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Excel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При импорте таблиц из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Excel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рекомендуется обращать внимание на их ширину и размеры. Если таблица сложная, она, возможно, будет плохо загружаться у посетителей сайта из-за разны</w:t>
      </w:r>
      <w:r w:rsidR="001B4FBE">
        <w:rPr>
          <w:rFonts w:ascii="Verdana" w:hAnsi="Verdana"/>
          <w:color w:val="000000"/>
          <w:sz w:val="18"/>
          <w:szCs w:val="18"/>
          <w:shd w:val="clear" w:color="auto" w:fill="FFFFFF"/>
        </w:rPr>
        <w:t>х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браузеров и размеров монитора.</w:t>
      </w:r>
      <w:r w:rsidR="0033599B" w:rsidRPr="008C4908">
        <w:t xml:space="preserve"> </w:t>
      </w:r>
    </w:p>
    <w:tbl>
      <w:tblPr>
        <w:tblW w:w="5000" w:type="pct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5045"/>
        <w:gridCol w:w="4605"/>
      </w:tblGrid>
      <w:tr w:rsidR="00553175" w:rsidRPr="00553175" w:rsidTr="005531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Кованые изделия</w:t>
            </w:r>
          </w:p>
        </w:tc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Цены</w:t>
            </w:r>
          </w:p>
        </w:tc>
      </w:tr>
      <w:tr w:rsidR="00553175" w:rsidRPr="00553175" w:rsidTr="005531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sz w:val="24"/>
                <w:szCs w:val="24"/>
              </w:rPr>
              <w:t>от 2000 руб./м</w:t>
            </w:r>
            <w:proofErr w:type="gramStart"/>
            <w:r w:rsidRPr="00553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53175" w:rsidRPr="00553175" w:rsidTr="005531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sz w:val="24"/>
                <w:szCs w:val="24"/>
              </w:rPr>
              <w:t>от 5000 руб./</w:t>
            </w:r>
            <w:proofErr w:type="spellStart"/>
            <w:proofErr w:type="gramStart"/>
            <w:r w:rsidRPr="0055317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53175" w:rsidRPr="00553175" w:rsidTr="005531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Мангалы</w:t>
            </w:r>
          </w:p>
        </w:tc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sz w:val="24"/>
                <w:szCs w:val="24"/>
              </w:rPr>
              <w:t>от 7000 руб./</w:t>
            </w:r>
            <w:proofErr w:type="spellStart"/>
            <w:proofErr w:type="gramStart"/>
            <w:r w:rsidRPr="0055317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53175" w:rsidRPr="00553175" w:rsidTr="005531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</w:t>
            </w:r>
          </w:p>
        </w:tc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53175" w:rsidRPr="00553175" w:rsidTr="005531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sz w:val="24"/>
                <w:szCs w:val="24"/>
              </w:rPr>
              <w:t>от 10000 руб./</w:t>
            </w:r>
            <w:proofErr w:type="spellStart"/>
            <w:proofErr w:type="gramStart"/>
            <w:r w:rsidRPr="0055317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53175" w:rsidRPr="00553175" w:rsidTr="005531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Перила</w:t>
            </w:r>
          </w:p>
        </w:tc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sz w:val="24"/>
                <w:szCs w:val="24"/>
              </w:rPr>
              <w:t>от 6000 руб./м.п.</w:t>
            </w:r>
          </w:p>
        </w:tc>
      </w:tr>
      <w:tr w:rsidR="00553175" w:rsidRPr="00553175" w:rsidTr="0055317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Вывески</w:t>
            </w:r>
          </w:p>
        </w:tc>
        <w:tc>
          <w:tcPr>
            <w:tcW w:w="0" w:type="auto"/>
            <w:vAlign w:val="center"/>
            <w:hideMark/>
          </w:tcPr>
          <w:p w:rsidR="00553175" w:rsidRPr="00553175" w:rsidRDefault="00553175" w:rsidP="0055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7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553175" w:rsidRDefault="00553175" w:rsidP="00551440">
      <w:pPr>
        <w:shd w:val="clear" w:color="auto" w:fill="FFFFFF"/>
        <w:spacing w:before="100" w:beforeAutospacing="1" w:after="100" w:afterAutospacing="1" w:line="240" w:lineRule="auto"/>
      </w:pPr>
    </w:p>
    <w:sectPr w:rsidR="00553175" w:rsidSect="00553175">
      <w:pgSz w:w="11906" w:h="16838"/>
      <w:pgMar w:top="426" w:right="992" w:bottom="107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88E"/>
    <w:rsid w:val="0000091E"/>
    <w:rsid w:val="00000F15"/>
    <w:rsid w:val="00011208"/>
    <w:rsid w:val="000457AA"/>
    <w:rsid w:val="00063F99"/>
    <w:rsid w:val="000660D8"/>
    <w:rsid w:val="00084D05"/>
    <w:rsid w:val="000934C3"/>
    <w:rsid w:val="00093589"/>
    <w:rsid w:val="000B17F0"/>
    <w:rsid w:val="000B2264"/>
    <w:rsid w:val="000B3514"/>
    <w:rsid w:val="000C3282"/>
    <w:rsid w:val="000D0DBC"/>
    <w:rsid w:val="000E215D"/>
    <w:rsid w:val="000F4290"/>
    <w:rsid w:val="00104537"/>
    <w:rsid w:val="0010656E"/>
    <w:rsid w:val="00116B43"/>
    <w:rsid w:val="00140402"/>
    <w:rsid w:val="0015590A"/>
    <w:rsid w:val="00185A50"/>
    <w:rsid w:val="001A70DF"/>
    <w:rsid w:val="001B4FBE"/>
    <w:rsid w:val="001C50CA"/>
    <w:rsid w:val="001F7253"/>
    <w:rsid w:val="00205227"/>
    <w:rsid w:val="00210A4F"/>
    <w:rsid w:val="00225E75"/>
    <w:rsid w:val="00236A6A"/>
    <w:rsid w:val="00263D30"/>
    <w:rsid w:val="0027409A"/>
    <w:rsid w:val="00280DF6"/>
    <w:rsid w:val="00293250"/>
    <w:rsid w:val="002C0247"/>
    <w:rsid w:val="002C2AAF"/>
    <w:rsid w:val="002E0727"/>
    <w:rsid w:val="002E73AF"/>
    <w:rsid w:val="002F15B8"/>
    <w:rsid w:val="0030431E"/>
    <w:rsid w:val="003337EF"/>
    <w:rsid w:val="00335239"/>
    <w:rsid w:val="0033599B"/>
    <w:rsid w:val="00341CE3"/>
    <w:rsid w:val="00343D2E"/>
    <w:rsid w:val="00396399"/>
    <w:rsid w:val="003A07C6"/>
    <w:rsid w:val="003E1DDE"/>
    <w:rsid w:val="003E68C8"/>
    <w:rsid w:val="003F4CD5"/>
    <w:rsid w:val="00403976"/>
    <w:rsid w:val="0043472F"/>
    <w:rsid w:val="00465266"/>
    <w:rsid w:val="00467FE0"/>
    <w:rsid w:val="00472A43"/>
    <w:rsid w:val="004808BC"/>
    <w:rsid w:val="004B217B"/>
    <w:rsid w:val="004B308D"/>
    <w:rsid w:val="004B53C6"/>
    <w:rsid w:val="004B7DCF"/>
    <w:rsid w:val="004D7D71"/>
    <w:rsid w:val="004E0CAA"/>
    <w:rsid w:val="004F141C"/>
    <w:rsid w:val="004F422A"/>
    <w:rsid w:val="004F59F9"/>
    <w:rsid w:val="00512795"/>
    <w:rsid w:val="0054254A"/>
    <w:rsid w:val="00542E39"/>
    <w:rsid w:val="00551440"/>
    <w:rsid w:val="005520BF"/>
    <w:rsid w:val="00553175"/>
    <w:rsid w:val="005635F2"/>
    <w:rsid w:val="0056713C"/>
    <w:rsid w:val="0058020A"/>
    <w:rsid w:val="0058126D"/>
    <w:rsid w:val="005827F7"/>
    <w:rsid w:val="0058288E"/>
    <w:rsid w:val="00582C29"/>
    <w:rsid w:val="005A422B"/>
    <w:rsid w:val="005B03E0"/>
    <w:rsid w:val="005B4014"/>
    <w:rsid w:val="005C242D"/>
    <w:rsid w:val="005D4621"/>
    <w:rsid w:val="005D6726"/>
    <w:rsid w:val="005E535D"/>
    <w:rsid w:val="006002C5"/>
    <w:rsid w:val="00607852"/>
    <w:rsid w:val="006142C6"/>
    <w:rsid w:val="00650317"/>
    <w:rsid w:val="0065751B"/>
    <w:rsid w:val="006601C9"/>
    <w:rsid w:val="00665D09"/>
    <w:rsid w:val="006828B4"/>
    <w:rsid w:val="006A14C5"/>
    <w:rsid w:val="006B37B5"/>
    <w:rsid w:val="006C56E1"/>
    <w:rsid w:val="006D6C6A"/>
    <w:rsid w:val="007128FF"/>
    <w:rsid w:val="00736762"/>
    <w:rsid w:val="00742992"/>
    <w:rsid w:val="007467F3"/>
    <w:rsid w:val="007555C4"/>
    <w:rsid w:val="0076329C"/>
    <w:rsid w:val="00765233"/>
    <w:rsid w:val="007731C4"/>
    <w:rsid w:val="007825B4"/>
    <w:rsid w:val="0078418D"/>
    <w:rsid w:val="00786B70"/>
    <w:rsid w:val="00790942"/>
    <w:rsid w:val="00791F0A"/>
    <w:rsid w:val="007A0F45"/>
    <w:rsid w:val="007A48D3"/>
    <w:rsid w:val="007B5020"/>
    <w:rsid w:val="007C69EA"/>
    <w:rsid w:val="007D0FB2"/>
    <w:rsid w:val="007E0F72"/>
    <w:rsid w:val="007E24B6"/>
    <w:rsid w:val="007E6DDE"/>
    <w:rsid w:val="007F76EA"/>
    <w:rsid w:val="008316DB"/>
    <w:rsid w:val="008462FD"/>
    <w:rsid w:val="008512C4"/>
    <w:rsid w:val="00866925"/>
    <w:rsid w:val="008833CE"/>
    <w:rsid w:val="008843BB"/>
    <w:rsid w:val="008C4908"/>
    <w:rsid w:val="008D26EC"/>
    <w:rsid w:val="008D3876"/>
    <w:rsid w:val="008D60B6"/>
    <w:rsid w:val="008E2462"/>
    <w:rsid w:val="008E5443"/>
    <w:rsid w:val="0091793F"/>
    <w:rsid w:val="00925AAB"/>
    <w:rsid w:val="0093722F"/>
    <w:rsid w:val="0094203B"/>
    <w:rsid w:val="009733E8"/>
    <w:rsid w:val="009B734E"/>
    <w:rsid w:val="009C3AD2"/>
    <w:rsid w:val="009D0919"/>
    <w:rsid w:val="009F6C07"/>
    <w:rsid w:val="00A161F5"/>
    <w:rsid w:val="00A16EC9"/>
    <w:rsid w:val="00A17008"/>
    <w:rsid w:val="00A638CC"/>
    <w:rsid w:val="00A64434"/>
    <w:rsid w:val="00A73C25"/>
    <w:rsid w:val="00A83628"/>
    <w:rsid w:val="00A878E1"/>
    <w:rsid w:val="00AB08D8"/>
    <w:rsid w:val="00AB67CB"/>
    <w:rsid w:val="00AC09E1"/>
    <w:rsid w:val="00AC681D"/>
    <w:rsid w:val="00AD6A70"/>
    <w:rsid w:val="00AD7EA8"/>
    <w:rsid w:val="00AE3762"/>
    <w:rsid w:val="00AE67F9"/>
    <w:rsid w:val="00AF355C"/>
    <w:rsid w:val="00B0169C"/>
    <w:rsid w:val="00B02A00"/>
    <w:rsid w:val="00B040DE"/>
    <w:rsid w:val="00B04E3B"/>
    <w:rsid w:val="00B10BBD"/>
    <w:rsid w:val="00B2301E"/>
    <w:rsid w:val="00B37CF0"/>
    <w:rsid w:val="00B41A92"/>
    <w:rsid w:val="00B43AB6"/>
    <w:rsid w:val="00B45C6B"/>
    <w:rsid w:val="00B6283E"/>
    <w:rsid w:val="00B77FAC"/>
    <w:rsid w:val="00B81B56"/>
    <w:rsid w:val="00B972EF"/>
    <w:rsid w:val="00BA65F3"/>
    <w:rsid w:val="00BC7389"/>
    <w:rsid w:val="00BD2662"/>
    <w:rsid w:val="00C232A1"/>
    <w:rsid w:val="00C262B1"/>
    <w:rsid w:val="00C306D7"/>
    <w:rsid w:val="00C4123B"/>
    <w:rsid w:val="00C455C5"/>
    <w:rsid w:val="00C553E1"/>
    <w:rsid w:val="00C57C2A"/>
    <w:rsid w:val="00C64A5B"/>
    <w:rsid w:val="00C66B7A"/>
    <w:rsid w:val="00C673C8"/>
    <w:rsid w:val="00CB2EEC"/>
    <w:rsid w:val="00CE1972"/>
    <w:rsid w:val="00CF005D"/>
    <w:rsid w:val="00CF3106"/>
    <w:rsid w:val="00D11E7E"/>
    <w:rsid w:val="00D23D87"/>
    <w:rsid w:val="00D25782"/>
    <w:rsid w:val="00D2778E"/>
    <w:rsid w:val="00D51306"/>
    <w:rsid w:val="00D51876"/>
    <w:rsid w:val="00D546C0"/>
    <w:rsid w:val="00D64DFD"/>
    <w:rsid w:val="00D90458"/>
    <w:rsid w:val="00DC4EC5"/>
    <w:rsid w:val="00DC5CDB"/>
    <w:rsid w:val="00DE0947"/>
    <w:rsid w:val="00DE6E56"/>
    <w:rsid w:val="00E117FD"/>
    <w:rsid w:val="00E27BFA"/>
    <w:rsid w:val="00E33B44"/>
    <w:rsid w:val="00E727A8"/>
    <w:rsid w:val="00E82CEB"/>
    <w:rsid w:val="00E9571A"/>
    <w:rsid w:val="00E97360"/>
    <w:rsid w:val="00EB7775"/>
    <w:rsid w:val="00EC12CD"/>
    <w:rsid w:val="00EC5357"/>
    <w:rsid w:val="00EE08BE"/>
    <w:rsid w:val="00EE3A36"/>
    <w:rsid w:val="00EE5B4E"/>
    <w:rsid w:val="00EF2436"/>
    <w:rsid w:val="00F0059E"/>
    <w:rsid w:val="00F048FF"/>
    <w:rsid w:val="00F139BD"/>
    <w:rsid w:val="00F32DC3"/>
    <w:rsid w:val="00F42D73"/>
    <w:rsid w:val="00F4450C"/>
    <w:rsid w:val="00F50F6D"/>
    <w:rsid w:val="00F538E6"/>
    <w:rsid w:val="00F60C54"/>
    <w:rsid w:val="00F73675"/>
    <w:rsid w:val="00F73E61"/>
    <w:rsid w:val="00F81D3B"/>
    <w:rsid w:val="00FB24AD"/>
    <w:rsid w:val="00FE220A"/>
    <w:rsid w:val="00FE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288E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-">
    <w:name w:val="Интернет-ссылка"/>
    <w:basedOn w:val="a0"/>
    <w:rsid w:val="0058288E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58288E"/>
  </w:style>
  <w:style w:type="character" w:customStyle="1" w:styleId="a4">
    <w:name w:val="Выделение жирным"/>
    <w:basedOn w:val="a0"/>
    <w:rsid w:val="0058288E"/>
    <w:rPr>
      <w:b/>
      <w:bCs/>
    </w:rPr>
  </w:style>
  <w:style w:type="paragraph" w:customStyle="1" w:styleId="a5">
    <w:name w:val="Заголовок"/>
    <w:basedOn w:val="a3"/>
    <w:next w:val="a6"/>
    <w:rsid w:val="005828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58288E"/>
    <w:pPr>
      <w:spacing w:after="120"/>
    </w:pPr>
  </w:style>
  <w:style w:type="paragraph" w:styleId="a7">
    <w:name w:val="List"/>
    <w:basedOn w:val="a6"/>
    <w:rsid w:val="0058288E"/>
    <w:rPr>
      <w:rFonts w:cs="Mangal"/>
    </w:rPr>
  </w:style>
  <w:style w:type="paragraph" w:styleId="a8">
    <w:name w:val="Title"/>
    <w:basedOn w:val="a3"/>
    <w:rsid w:val="005828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58288E"/>
    <w:pPr>
      <w:suppressLineNumbers/>
    </w:pPr>
    <w:rPr>
      <w:rFonts w:cs="Mangal"/>
    </w:rPr>
  </w:style>
  <w:style w:type="paragraph" w:styleId="aa">
    <w:name w:val="Normal (Web)"/>
    <w:basedOn w:val="a3"/>
    <w:uiPriority w:val="99"/>
    <w:rsid w:val="0058288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B4FBE"/>
    <w:rPr>
      <w:b/>
      <w:bCs/>
    </w:rPr>
  </w:style>
  <w:style w:type="character" w:styleId="ac">
    <w:name w:val="Hyperlink"/>
    <w:basedOn w:val="a0"/>
    <w:uiPriority w:val="99"/>
    <w:semiHidden/>
    <w:unhideWhenUsed/>
    <w:rsid w:val="00AD7EA8"/>
    <w:rPr>
      <w:color w:val="0000FF"/>
      <w:u w:val="single"/>
    </w:rPr>
  </w:style>
  <w:style w:type="character" w:styleId="ad">
    <w:name w:val="Emphasis"/>
    <w:basedOn w:val="a0"/>
    <w:uiPriority w:val="20"/>
    <w:qFormat/>
    <w:rsid w:val="003963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194</cp:revision>
  <dcterms:created xsi:type="dcterms:W3CDTF">2016-04-07T11:11:00Z</dcterms:created>
  <dcterms:modified xsi:type="dcterms:W3CDTF">2018-04-23T10:29:00Z</dcterms:modified>
</cp:coreProperties>
</file>